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220B610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5A456A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95B245A" w:rsidR="00EC5CF5" w:rsidRPr="00495EFE" w:rsidRDefault="00F86D8F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930600">
        <w:rPr>
          <w:rFonts w:ascii="Arial" w:hAnsi="Arial" w:cs="Arial"/>
          <w:b/>
          <w:bCs/>
          <w:color w:val="000000"/>
          <w:lang w:bidi="ar-SA"/>
        </w:rPr>
        <w:t>RETIFICAÇÃO DE ÁREA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AF561DF" w14:textId="6F4B88B2" w:rsidR="00930600" w:rsidRDefault="00930600" w:rsidP="0093060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Vem </w:t>
      </w:r>
      <w:r w:rsidR="005D2A51">
        <w:rPr>
          <w:rFonts w:ascii="Arial" w:hAnsi="Arial" w:cs="Arial"/>
        </w:rPr>
        <w:t xml:space="preserve">REQUERER </w:t>
      </w:r>
      <w:r>
        <w:rPr>
          <w:rFonts w:ascii="Arial" w:hAnsi="Arial" w:cs="Arial"/>
        </w:rPr>
        <w:t xml:space="preserve">a </w:t>
      </w:r>
      <w:r w:rsidR="005D2A51">
        <w:rPr>
          <w:rFonts w:ascii="Arial" w:hAnsi="Arial" w:cs="Arial"/>
          <w:b/>
          <w:bCs/>
        </w:rPr>
        <w:t xml:space="preserve">RETIFICAÇÃO DE ÁREA </w:t>
      </w:r>
      <w:r>
        <w:rPr>
          <w:rFonts w:ascii="Arial" w:hAnsi="Arial" w:cs="Arial"/>
        </w:rPr>
        <w:t>do imóvel objeto da transcrição/matrícula nº________, do Oficial de Registro de Imóveis de ____</w:t>
      </w:r>
      <w:r w:rsidR="00B339A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, </w:t>
      </w:r>
      <w:r w:rsidR="00B339A9">
        <w:rPr>
          <w:rFonts w:ascii="Arial" w:hAnsi="Arial" w:cs="Arial"/>
        </w:rPr>
        <w:t>nos termos d</w:t>
      </w:r>
      <w:r>
        <w:rPr>
          <w:rFonts w:ascii="Arial" w:hAnsi="Arial" w:cs="Arial"/>
        </w:rPr>
        <w:t xml:space="preserve">o art. 213, inciso II, </w:t>
      </w:r>
      <w:r w:rsidRPr="002A1F9F">
        <w:rPr>
          <w:rFonts w:ascii="Arial" w:hAnsi="Arial" w:cs="Arial"/>
          <w:bCs/>
        </w:rPr>
        <w:t>da Lei Federal 6.015/73</w:t>
      </w:r>
      <w:r w:rsidR="00412D15">
        <w:rPr>
          <w:rFonts w:ascii="Arial" w:hAnsi="Arial" w:cs="Arial"/>
        </w:rPr>
        <w:t>.</w:t>
      </w:r>
    </w:p>
    <w:p w14:paraId="72B87C01" w14:textId="77777777" w:rsidR="00930600" w:rsidRDefault="00930600" w:rsidP="00930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7A23F5" w14:textId="5F2E1E16" w:rsidR="00930600" w:rsidRDefault="00930600" w:rsidP="0093060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Ainda, são autorizadas todas as averbações necessárias para o fiel cumprimento deste.</w:t>
      </w:r>
    </w:p>
    <w:p w14:paraId="2E5ECA42" w14:textId="77777777" w:rsidR="00176D68" w:rsidRPr="00861754" w:rsidRDefault="00176D68" w:rsidP="00EC5CF5">
      <w:pPr>
        <w:rPr>
          <w:rFonts w:ascii="Arial" w:hAnsi="Arial" w:cs="Arial"/>
        </w:rPr>
      </w:pPr>
    </w:p>
    <w:p w14:paraId="26C55C1B" w14:textId="6C72FB54" w:rsidR="00EC5CF5" w:rsidRPr="00861754" w:rsidRDefault="005A456A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B30B6CD" w14:textId="12EBD735" w:rsidR="00495EFE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04569A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08DFA67D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04569A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66626215" w14:textId="77777777" w:rsidR="008804CB" w:rsidRDefault="008804CB">
      <w:pPr>
        <w:rPr>
          <w:rFonts w:ascii="Arial" w:hAnsi="Arial" w:cs="Arial"/>
          <w:sz w:val="28"/>
          <w:szCs w:val="28"/>
        </w:rPr>
      </w:pPr>
    </w:p>
    <w:p w14:paraId="76B43BFB" w14:textId="77777777" w:rsidR="008804CB" w:rsidRDefault="008804CB">
      <w:pPr>
        <w:rPr>
          <w:rFonts w:ascii="Arial" w:hAnsi="Arial" w:cs="Arial"/>
          <w:sz w:val="28"/>
          <w:szCs w:val="28"/>
        </w:rPr>
      </w:pPr>
    </w:p>
    <w:p w14:paraId="48F7B70A" w14:textId="77777777" w:rsidR="008804CB" w:rsidRDefault="008804CB">
      <w:pPr>
        <w:rPr>
          <w:rFonts w:ascii="Arial" w:hAnsi="Arial" w:cs="Arial"/>
          <w:sz w:val="28"/>
          <w:szCs w:val="28"/>
        </w:rPr>
      </w:pPr>
    </w:p>
    <w:p w14:paraId="707FE3D7" w14:textId="77777777" w:rsidR="008804CB" w:rsidRDefault="008804CB" w:rsidP="008804CB">
      <w:pPr>
        <w:rPr>
          <w:rFonts w:ascii="Arial" w:hAnsi="Arial" w:cs="Arial"/>
          <w:b/>
          <w:bCs/>
        </w:rPr>
      </w:pPr>
    </w:p>
    <w:p w14:paraId="7584F71F" w14:textId="539E0703" w:rsidR="008804CB" w:rsidRPr="00647103" w:rsidRDefault="008804CB" w:rsidP="008804CB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Observações: Requerimento assinado por TODOS os proprietários do imóvel, bem como seus respectivos cônjuges, com todas as firmas reconhecidas.</w:t>
      </w:r>
    </w:p>
    <w:p w14:paraId="0909548E" w14:textId="77777777" w:rsidR="008804CB" w:rsidRPr="00647103" w:rsidRDefault="008804CB" w:rsidP="008804CB">
      <w:pPr>
        <w:rPr>
          <w:rFonts w:ascii="Arial" w:hAnsi="Arial" w:cs="Arial"/>
          <w:b/>
          <w:bCs/>
        </w:rPr>
      </w:pPr>
    </w:p>
    <w:p w14:paraId="45FD7B77" w14:textId="77777777" w:rsidR="008804CB" w:rsidRDefault="008804CB" w:rsidP="008804CB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lastRenderedPageBreak/>
        <w:t>Em caso de requerimento firmado por Pessoa Jurídica, apresentar a prova da representação, ou seja, o Contrato Social e suas respectivas alterações, devidamente acompanhada da certidão da Junta Comercial competente.</w:t>
      </w:r>
    </w:p>
    <w:p w14:paraId="43492AE3" w14:textId="77777777" w:rsidR="008804CB" w:rsidRDefault="008804CB" w:rsidP="008804CB">
      <w:pPr>
        <w:rPr>
          <w:rFonts w:ascii="Arial" w:hAnsi="Arial" w:cs="Arial"/>
          <w:b/>
          <w:bCs/>
        </w:rPr>
      </w:pPr>
    </w:p>
    <w:p w14:paraId="20AF092E" w14:textId="7E497C3B" w:rsidR="008804CB" w:rsidRDefault="008804CB" w:rsidP="00880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Esta serventia dispõe de roteiro para </w:t>
      </w:r>
      <w:r w:rsidR="00D86D5B">
        <w:rPr>
          <w:rFonts w:ascii="Arial" w:hAnsi="Arial" w:cs="Arial"/>
          <w:b/>
          <w:bCs/>
        </w:rPr>
        <w:t>elaboração dos trabalhos técnicos.</w:t>
      </w:r>
    </w:p>
    <w:p w14:paraId="4AED916E" w14:textId="77777777" w:rsidR="008804CB" w:rsidRDefault="008804CB" w:rsidP="008804CB">
      <w:pPr>
        <w:rPr>
          <w:rFonts w:ascii="Arial" w:hAnsi="Arial" w:cs="Arial"/>
          <w:b/>
          <w:bCs/>
        </w:rPr>
      </w:pPr>
    </w:p>
    <w:p w14:paraId="606845AF" w14:textId="77777777" w:rsidR="008804CB" w:rsidRPr="005D2A51" w:rsidRDefault="008804CB" w:rsidP="008804CB">
      <w:pPr>
        <w:rPr>
          <w:rFonts w:ascii="Arial" w:hAnsi="Arial" w:cs="Arial"/>
          <w:b/>
          <w:bCs/>
          <w:u w:val="single"/>
        </w:rPr>
      </w:pPr>
      <w:r w:rsidRPr="005D2A51">
        <w:rPr>
          <w:rFonts w:ascii="Arial" w:hAnsi="Arial" w:cs="Arial"/>
          <w:b/>
          <w:bCs/>
          <w:u w:val="single"/>
        </w:rPr>
        <w:t>Documentos necessários</w:t>
      </w:r>
      <w:r w:rsidRPr="005D2A51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5D2A51">
        <w:rPr>
          <w:rFonts w:ascii="Arial" w:hAnsi="Arial" w:cs="Arial"/>
          <w:b/>
          <w:bCs/>
          <w:u w:val="single"/>
        </w:rPr>
        <w:t>:</w:t>
      </w:r>
    </w:p>
    <w:p w14:paraId="1B462D2F" w14:textId="77777777" w:rsidR="008804CB" w:rsidRPr="00647103" w:rsidRDefault="008804CB" w:rsidP="008804CB">
      <w:pPr>
        <w:rPr>
          <w:rFonts w:ascii="Arial" w:hAnsi="Arial" w:cs="Arial"/>
          <w:b/>
          <w:bCs/>
        </w:rPr>
      </w:pPr>
    </w:p>
    <w:p w14:paraId="2C0DCB4F" w14:textId="2E0832AF" w:rsidR="008804CB" w:rsidRPr="005D2A51" w:rsidRDefault="008804CB" w:rsidP="008804CB">
      <w:pPr>
        <w:rPr>
          <w:rFonts w:ascii="Arial" w:hAnsi="Arial" w:cs="Arial"/>
        </w:rPr>
      </w:pPr>
      <w:r w:rsidRPr="005D2A51">
        <w:rPr>
          <w:rFonts w:ascii="Arial" w:hAnsi="Arial" w:cs="Arial"/>
        </w:rPr>
        <w:t>– Memorial Descritivo e Planta assinados pelos proprietários e titulares de direitos reais dos imóveis confrontantes com firma reconhecida;</w:t>
      </w:r>
    </w:p>
    <w:p w14:paraId="5706DD26" w14:textId="77777777" w:rsidR="008804CB" w:rsidRPr="005D2A51" w:rsidRDefault="008804CB" w:rsidP="008804CB">
      <w:pPr>
        <w:rPr>
          <w:rFonts w:ascii="Arial" w:hAnsi="Arial" w:cs="Arial"/>
        </w:rPr>
      </w:pPr>
      <w:r w:rsidRPr="005D2A51">
        <w:rPr>
          <w:rFonts w:ascii="Arial" w:hAnsi="Arial" w:cs="Arial"/>
        </w:rPr>
        <w:t>– Anotação de Responsabilidade Técnica (ART) já quitada em cópia autenticada ou original;</w:t>
      </w:r>
    </w:p>
    <w:p w14:paraId="3D5EEAF9" w14:textId="77777777" w:rsidR="008804CB" w:rsidRPr="005D2A51" w:rsidRDefault="008804CB" w:rsidP="008804CB">
      <w:pPr>
        <w:rPr>
          <w:rFonts w:ascii="Arial" w:hAnsi="Arial" w:cs="Arial"/>
        </w:rPr>
      </w:pPr>
      <w:r w:rsidRPr="005D2A51">
        <w:rPr>
          <w:rFonts w:ascii="Arial" w:hAnsi="Arial" w:cs="Arial"/>
        </w:rPr>
        <w:t>– Imóvel Urbano: IPTU ou certidão de valor venal do exercício atual emitida pela Prefeitura (original ou cópia autenticada);</w:t>
      </w:r>
    </w:p>
    <w:p w14:paraId="7D692912" w14:textId="77777777" w:rsidR="008804CB" w:rsidRPr="005D2A51" w:rsidRDefault="008804CB" w:rsidP="008804CB">
      <w:pPr>
        <w:rPr>
          <w:rFonts w:ascii="Arial" w:hAnsi="Arial" w:cs="Arial"/>
        </w:rPr>
      </w:pPr>
      <w:r w:rsidRPr="005D2A51">
        <w:rPr>
          <w:rFonts w:ascii="Arial" w:hAnsi="Arial" w:cs="Arial"/>
        </w:rPr>
        <w:t>- Imóvel Rural: CCIR (Certificado de Cadastro de Imóvel Rural) relativo ao último exercício e ITR (Imposto Territorial Rural) dos últimos 5 (cinco) anos ou Certidão Negativa emitida pelo site da Receita Federal e DIAC (Documento de Informação e Atualização Cadastral do ITR DIAT (Documento de Informação e Apuração do ITR).</w:t>
      </w:r>
    </w:p>
    <w:p w14:paraId="45470267" w14:textId="77777777" w:rsidR="008804CB" w:rsidRDefault="008804CB">
      <w:pPr>
        <w:rPr>
          <w:rFonts w:ascii="Arial" w:hAnsi="Arial" w:cs="Arial"/>
          <w:sz w:val="28"/>
          <w:szCs w:val="28"/>
        </w:rPr>
      </w:pPr>
    </w:p>
    <w:sectPr w:rsidR="008804CB" w:rsidSect="000032B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BC3A" w14:textId="77777777" w:rsidR="000032B9" w:rsidRDefault="000032B9" w:rsidP="00F81D3D">
      <w:pPr>
        <w:spacing w:line="240" w:lineRule="auto"/>
      </w:pPr>
      <w:r>
        <w:separator/>
      </w:r>
    </w:p>
  </w:endnote>
  <w:endnote w:type="continuationSeparator" w:id="0">
    <w:p w14:paraId="05AADAB5" w14:textId="77777777" w:rsidR="000032B9" w:rsidRDefault="000032B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DBB4" w14:textId="77777777" w:rsidR="000032B9" w:rsidRDefault="000032B9" w:rsidP="00F81D3D">
      <w:pPr>
        <w:spacing w:line="240" w:lineRule="auto"/>
      </w:pPr>
      <w:r>
        <w:separator/>
      </w:r>
    </w:p>
  </w:footnote>
  <w:footnote w:type="continuationSeparator" w:id="0">
    <w:p w14:paraId="398E57BE" w14:textId="77777777" w:rsidR="000032B9" w:rsidRDefault="000032B9" w:rsidP="00F81D3D">
      <w:pPr>
        <w:spacing w:line="240" w:lineRule="auto"/>
      </w:pPr>
      <w:r>
        <w:continuationSeparator/>
      </w:r>
    </w:p>
  </w:footnote>
  <w:footnote w:id="1">
    <w:p w14:paraId="465996D8" w14:textId="77777777" w:rsidR="008804CB" w:rsidRPr="001A44EF" w:rsidRDefault="008804CB" w:rsidP="008804CB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75FCA752" w14:textId="77777777" w:rsidR="008804CB" w:rsidRDefault="008804CB" w:rsidP="008804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032B9"/>
    <w:rsid w:val="00021124"/>
    <w:rsid w:val="000254E5"/>
    <w:rsid w:val="00026172"/>
    <w:rsid w:val="00034C9F"/>
    <w:rsid w:val="0004569A"/>
    <w:rsid w:val="0004636B"/>
    <w:rsid w:val="000640EA"/>
    <w:rsid w:val="0009048E"/>
    <w:rsid w:val="000A2BE6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87B37"/>
    <w:rsid w:val="0039713D"/>
    <w:rsid w:val="00412D15"/>
    <w:rsid w:val="00495EFE"/>
    <w:rsid w:val="00522B0C"/>
    <w:rsid w:val="0055665F"/>
    <w:rsid w:val="005933C5"/>
    <w:rsid w:val="005A456A"/>
    <w:rsid w:val="005D2A51"/>
    <w:rsid w:val="005E4E68"/>
    <w:rsid w:val="00622EA7"/>
    <w:rsid w:val="006262A5"/>
    <w:rsid w:val="00652896"/>
    <w:rsid w:val="0073391E"/>
    <w:rsid w:val="007466A6"/>
    <w:rsid w:val="0076373E"/>
    <w:rsid w:val="0084482D"/>
    <w:rsid w:val="00861754"/>
    <w:rsid w:val="0087316D"/>
    <w:rsid w:val="008804CB"/>
    <w:rsid w:val="008B1F18"/>
    <w:rsid w:val="008F6BEC"/>
    <w:rsid w:val="00930600"/>
    <w:rsid w:val="00940EC0"/>
    <w:rsid w:val="009A302D"/>
    <w:rsid w:val="009A7F19"/>
    <w:rsid w:val="009F05A7"/>
    <w:rsid w:val="009F1269"/>
    <w:rsid w:val="00A30F98"/>
    <w:rsid w:val="00AF037F"/>
    <w:rsid w:val="00B339A9"/>
    <w:rsid w:val="00B33CBA"/>
    <w:rsid w:val="00BC391B"/>
    <w:rsid w:val="00CB6772"/>
    <w:rsid w:val="00D752DE"/>
    <w:rsid w:val="00D86D5B"/>
    <w:rsid w:val="00D96F86"/>
    <w:rsid w:val="00DE6ED9"/>
    <w:rsid w:val="00EC5CF5"/>
    <w:rsid w:val="00F501E3"/>
    <w:rsid w:val="00F6086E"/>
    <w:rsid w:val="00F66D79"/>
    <w:rsid w:val="00F75F23"/>
    <w:rsid w:val="00F81D3D"/>
    <w:rsid w:val="00F86D8F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80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43</cp:revision>
  <cp:lastPrinted>2022-04-19T17:08:00Z</cp:lastPrinted>
  <dcterms:created xsi:type="dcterms:W3CDTF">2019-10-04T18:42:00Z</dcterms:created>
  <dcterms:modified xsi:type="dcterms:W3CDTF">2024-02-15T13:44:00Z</dcterms:modified>
</cp:coreProperties>
</file>